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b0971a9846458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cb68f17f6b4352" /></Relationships>
</file>