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f40226a5cb405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ea30c9f0cd4d45" /></Relationships>
</file>