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af7cc63dd4d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e53d8199084b1f" /></Relationships>
</file>