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b286aba3649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06936d9864f69" /></Relationships>
</file>