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9e1eed74c49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2f58a409b7480e" /></Relationships>
</file>