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16dd133f346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8ff52edb34205" /></Relationships>
</file>