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fc37dae0b94e8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847cbbc1ff455f" /></Relationships>
</file>