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e06b7de909498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9aacb2bc274c52" /></Relationships>
</file>