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5bb2cc4bf44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abe9a9496e494b" /></Relationships>
</file>