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aa9eba87841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b044dd1ed6463e" /></Relationships>
</file>