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ba7ae7401435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d26fe13a8542c2" /></Relationships>
</file>