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0efe9233a48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221c9088eb4faa" /></Relationships>
</file>