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a73fec7912495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5c225d3e0c74760" /></Relationships>
</file>