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50274f9034f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60dcbdbe6b457c" /></Relationships>
</file>