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34946a01549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19e3107fd4da3" /></Relationships>
</file>