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6b98a78164e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730fb4bd6342b0" /></Relationships>
</file>