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06ae4d8824f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e68fa59cdb4b5d" /></Relationships>
</file>