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b39a9acfc41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78c8099d994ae8" /></Relationships>
</file>