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b338d73c0441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3ae4578ddf4db1" /></Relationships>
</file>