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14c37d7a04e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302945ef204686" /></Relationships>
</file>