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47c32384a4a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5cfd4361da4262" /></Relationships>
</file>