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e5233428849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825f1ce4d48f3" /></Relationships>
</file>