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134633c5d3434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c18ac1be4404da9" /></Relationships>
</file>