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5a621cde448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a3d5be1e04711" /></Relationships>
</file>