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bd664724443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6ffb95e8243a4" /></Relationships>
</file>