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9d4526b8e42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18ff4750c3455f" /></Relationships>
</file>