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0ea4358df4f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e000ae3c644bc5" /></Relationships>
</file>