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caddb70a2c4a12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15fa5509e644019" /></Relationships>
</file>