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63cdf96034e2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0f78fc282d407e" /></Relationships>
</file>