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e7118966c46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e17290f384632" /></Relationships>
</file>