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25eb955944e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3c9ccf24304cc2" /></Relationships>
</file>