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90ed0873749f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1ef725d8024e90" /></Relationships>
</file>