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39afb989a417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4231527a8e47af" /></Relationships>
</file>