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89a507c9d4b2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43c75cfff74bde" /></Relationships>
</file>