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f2917e8074b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50f2d63f9f42ce" /></Relationships>
</file>