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210e5768d42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5e60c154a14306" /></Relationships>
</file>