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30b97157ba47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d2b6c53e45a43dd" /></Relationships>
</file>