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785c9022e3436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55a3911a1747a8" /></Relationships>
</file>