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67f840478403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08afe1d626408c" /></Relationships>
</file>