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170920f3742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77d6835ec4886" /></Relationships>
</file>