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5ae50a92c47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03130e87dc4555" /></Relationships>
</file>