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df3fe4cc944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7f159324a945ee" /></Relationships>
</file>