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48c3393774e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715247b7d14a1a" /></Relationships>
</file>