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704bb4b6043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8ef5b528a34817" /></Relationships>
</file>