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9a99dcbef44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85e6a3b37a4557" /></Relationships>
</file>