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c48b6002a45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eb51d4837a43c2" /></Relationships>
</file>