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1f2c7262b84cf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84d18394d35412c" /></Relationships>
</file>