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a867fa91fb4d2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12dbed1cf14005" /></Relationships>
</file>