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7ee4d36c6b49a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2f2d8179434c16" /></Relationships>
</file>