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e21be3e1343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1b97685f8d4382" /></Relationships>
</file>